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73" w:rsidRDefault="00353A73" w:rsidP="00353A73"/>
    <w:p w:rsidR="00353A73" w:rsidRDefault="00353A73" w:rsidP="00353A73">
      <w:pPr>
        <w:ind w:firstLine="708"/>
        <w:jc w:val="center"/>
        <w:rPr>
          <w:sz w:val="22"/>
          <w:szCs w:val="22"/>
        </w:rPr>
      </w:pPr>
      <w:r>
        <w:rPr>
          <w:b/>
          <w:sz w:val="22"/>
          <w:szCs w:val="22"/>
        </w:rPr>
        <w:t>KARTA ZAPISU DZIECKA DO ŚWIETLICY</w:t>
      </w:r>
      <w:r>
        <w:rPr>
          <w:sz w:val="22"/>
          <w:szCs w:val="22"/>
        </w:rPr>
        <w:t xml:space="preserve"> </w:t>
      </w:r>
    </w:p>
    <w:p w:rsidR="00353A73" w:rsidRDefault="00EE6727" w:rsidP="00353A73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W SZKOLE PODSTAWOWEJ NR 2</w:t>
      </w:r>
    </w:p>
    <w:p w:rsidR="00353A73" w:rsidRDefault="00EE6727" w:rsidP="00353A73">
      <w:pPr>
        <w:jc w:val="center"/>
        <w:rPr>
          <w:sz w:val="22"/>
          <w:szCs w:val="22"/>
        </w:rPr>
      </w:pPr>
      <w:r>
        <w:rPr>
          <w:sz w:val="22"/>
          <w:szCs w:val="22"/>
        </w:rPr>
        <w:t>im. HUGONA KOŁŁĄTAJA W PRZEWORSKU</w:t>
      </w:r>
    </w:p>
    <w:p w:rsidR="00353A73" w:rsidRDefault="0018166E" w:rsidP="00353A73">
      <w:pPr>
        <w:jc w:val="center"/>
        <w:rPr>
          <w:sz w:val="22"/>
          <w:szCs w:val="22"/>
        </w:rPr>
      </w:pPr>
      <w:r>
        <w:rPr>
          <w:sz w:val="22"/>
          <w:szCs w:val="22"/>
        </w:rPr>
        <w:t>NA ROK SZKOLNY 2020 / 2021</w:t>
      </w:r>
    </w:p>
    <w:p w:rsidR="00353A73" w:rsidRDefault="00353A73" w:rsidP="00353A73">
      <w:pPr>
        <w:rPr>
          <w:rFonts w:ascii="Arial" w:hAnsi="Arial" w:cs="Arial"/>
          <w:b/>
          <w:sz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3869"/>
        <w:gridCol w:w="2047"/>
        <w:gridCol w:w="886"/>
        <w:gridCol w:w="1220"/>
      </w:tblGrid>
      <w:tr w:rsidR="00353A73" w:rsidRPr="00A15F52" w:rsidTr="00353A73">
        <w:tc>
          <w:tcPr>
            <w:tcW w:w="10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73" w:rsidRPr="00A15F52" w:rsidRDefault="00353A73">
            <w:pPr>
              <w:jc w:val="center"/>
              <w:rPr>
                <w:b/>
                <w:sz w:val="22"/>
                <w:szCs w:val="22"/>
              </w:rPr>
            </w:pPr>
            <w:r w:rsidRPr="00A15F52">
              <w:rPr>
                <w:b/>
                <w:sz w:val="22"/>
                <w:szCs w:val="22"/>
              </w:rPr>
              <w:t>Informacje o dziecku</w:t>
            </w:r>
          </w:p>
        </w:tc>
      </w:tr>
      <w:tr w:rsidR="00353A73" w:rsidRPr="00A15F52" w:rsidTr="00B16A6F">
        <w:trPr>
          <w:trHeight w:val="59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73" w:rsidRPr="00A15F52" w:rsidRDefault="00353A73">
            <w:pPr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Nazwisko i imiona ucznia</w:t>
            </w:r>
          </w:p>
          <w:p w:rsidR="00353A73" w:rsidRPr="00A15F52" w:rsidRDefault="00353A73">
            <w:pPr>
              <w:rPr>
                <w:sz w:val="20"/>
                <w:szCs w:val="20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73" w:rsidRPr="00A15F52" w:rsidRDefault="00353A73">
            <w:pPr>
              <w:rPr>
                <w:sz w:val="22"/>
                <w:szCs w:val="22"/>
              </w:rPr>
            </w:pPr>
            <w:r w:rsidRPr="00A15F52">
              <w:rPr>
                <w:sz w:val="22"/>
                <w:szCs w:val="22"/>
              </w:rPr>
              <w:t>Klasa</w:t>
            </w:r>
          </w:p>
          <w:p w:rsidR="00353A73" w:rsidRPr="00A15F52" w:rsidRDefault="00353A73">
            <w:pPr>
              <w:rPr>
                <w:sz w:val="22"/>
                <w:szCs w:val="22"/>
              </w:rPr>
            </w:pPr>
            <w:r w:rsidRPr="00A15F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</w:tr>
      <w:tr w:rsidR="00353A73" w:rsidRPr="00A15F52" w:rsidTr="00B16A6F">
        <w:trPr>
          <w:trHeight w:val="69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73" w:rsidRPr="00A15F52" w:rsidRDefault="009E1087">
            <w:pPr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Data i miejsce urodzenia ucznia, pesel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</w:tr>
      <w:tr w:rsidR="00353A73" w:rsidRPr="00A15F52" w:rsidTr="00B16A6F">
        <w:trPr>
          <w:trHeight w:val="61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73" w:rsidRPr="00A15F52" w:rsidRDefault="00353A73">
            <w:pPr>
              <w:rPr>
                <w:sz w:val="20"/>
                <w:szCs w:val="20"/>
              </w:rPr>
            </w:pPr>
          </w:p>
          <w:p w:rsidR="00353A73" w:rsidRPr="00A15F52" w:rsidRDefault="00353A73">
            <w:pPr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Adres zamieszkania ucznia</w:t>
            </w:r>
          </w:p>
          <w:p w:rsidR="00353A73" w:rsidRPr="00A15F52" w:rsidRDefault="00353A73">
            <w:pPr>
              <w:rPr>
                <w:sz w:val="20"/>
                <w:szCs w:val="20"/>
              </w:rPr>
            </w:pP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</w:tr>
      <w:tr w:rsidR="00353A73" w:rsidRPr="00A15F52" w:rsidTr="00353A73">
        <w:trPr>
          <w:trHeight w:val="325"/>
        </w:trPr>
        <w:tc>
          <w:tcPr>
            <w:tcW w:w="10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73" w:rsidRPr="00A15F52" w:rsidRDefault="00353A73">
            <w:pPr>
              <w:jc w:val="center"/>
              <w:rPr>
                <w:b/>
                <w:sz w:val="22"/>
                <w:szCs w:val="22"/>
              </w:rPr>
            </w:pPr>
            <w:r w:rsidRPr="00A15F52">
              <w:rPr>
                <w:b/>
                <w:sz w:val="22"/>
                <w:szCs w:val="22"/>
              </w:rPr>
              <w:t>Dodatkowe informacje o dziecku</w:t>
            </w:r>
          </w:p>
        </w:tc>
      </w:tr>
      <w:tr w:rsidR="00353A73" w:rsidRPr="00A15F52" w:rsidTr="00353A73">
        <w:trPr>
          <w:trHeight w:val="64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73" w:rsidRPr="00A15F52" w:rsidRDefault="00353A73">
            <w:pPr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 xml:space="preserve">Ważne informacje </w:t>
            </w:r>
            <w:r w:rsidR="0018166E">
              <w:rPr>
                <w:sz w:val="20"/>
                <w:szCs w:val="20"/>
              </w:rPr>
              <w:t>o zdrowiu dziecka (stałe choroby</w:t>
            </w:r>
            <w:r w:rsidRPr="00A15F52">
              <w:rPr>
                <w:sz w:val="20"/>
                <w:szCs w:val="20"/>
              </w:rPr>
              <w:t>, powody do szczególnej uwagi ze strony wychowawcy)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</w:tr>
      <w:tr w:rsidR="00353A73" w:rsidRPr="00A15F52" w:rsidTr="00353A73">
        <w:trPr>
          <w:trHeight w:val="64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73" w:rsidRPr="00A15F52" w:rsidRDefault="00353A73">
            <w:pPr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Zainteresowania lub uzdolnienia dziecka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</w:tr>
      <w:tr w:rsidR="00353A73" w:rsidRPr="00A15F52" w:rsidTr="00353A73">
        <w:trPr>
          <w:trHeight w:val="411"/>
        </w:trPr>
        <w:tc>
          <w:tcPr>
            <w:tcW w:w="10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73" w:rsidRPr="00A15F52" w:rsidRDefault="00353A73">
            <w:pPr>
              <w:jc w:val="center"/>
              <w:rPr>
                <w:b/>
                <w:sz w:val="22"/>
                <w:szCs w:val="22"/>
              </w:rPr>
            </w:pPr>
            <w:r w:rsidRPr="00A15F52">
              <w:rPr>
                <w:b/>
                <w:sz w:val="22"/>
                <w:szCs w:val="22"/>
              </w:rPr>
              <w:t>Informacje o rodzicach (prawnych opiekunach)</w:t>
            </w:r>
          </w:p>
        </w:tc>
      </w:tr>
      <w:tr w:rsidR="00353A73" w:rsidRPr="00A15F52" w:rsidTr="00353A7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73" w:rsidRPr="00A15F52" w:rsidRDefault="00353A73">
            <w:pPr>
              <w:rPr>
                <w:sz w:val="20"/>
                <w:szCs w:val="20"/>
              </w:rPr>
            </w:pPr>
            <w:r w:rsidRPr="00A15F52">
              <w:rPr>
                <w:b/>
                <w:sz w:val="20"/>
                <w:szCs w:val="20"/>
              </w:rPr>
              <w:t>Imiona i nazwiska rodziców</w:t>
            </w:r>
            <w:r w:rsidRPr="00A15F52">
              <w:rPr>
                <w:sz w:val="20"/>
                <w:szCs w:val="20"/>
              </w:rPr>
              <w:t xml:space="preserve"> (prawnych opiekunów dziecka)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73" w:rsidRPr="00A15F52" w:rsidRDefault="00353A73">
            <w:pPr>
              <w:jc w:val="center"/>
              <w:rPr>
                <w:sz w:val="22"/>
                <w:szCs w:val="22"/>
              </w:rPr>
            </w:pPr>
            <w:r w:rsidRPr="00A15F52">
              <w:rPr>
                <w:b/>
                <w:sz w:val="22"/>
                <w:szCs w:val="22"/>
              </w:rPr>
              <w:t>Matki</w:t>
            </w:r>
            <w:r w:rsidRPr="00A15F52">
              <w:rPr>
                <w:sz w:val="22"/>
                <w:szCs w:val="22"/>
              </w:rPr>
              <w:t xml:space="preserve">  (prawnego opiekuna )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73" w:rsidRPr="00A15F52" w:rsidRDefault="00353A73">
            <w:pPr>
              <w:jc w:val="center"/>
              <w:rPr>
                <w:sz w:val="22"/>
                <w:szCs w:val="22"/>
              </w:rPr>
            </w:pPr>
            <w:r w:rsidRPr="00A15F52">
              <w:rPr>
                <w:b/>
                <w:sz w:val="22"/>
                <w:szCs w:val="22"/>
              </w:rPr>
              <w:t>Ojca</w:t>
            </w:r>
            <w:r w:rsidRPr="00A15F52">
              <w:rPr>
                <w:sz w:val="22"/>
                <w:szCs w:val="22"/>
              </w:rPr>
              <w:t xml:space="preserve">  (prawnego opiekuna)</w:t>
            </w:r>
          </w:p>
        </w:tc>
      </w:tr>
      <w:tr w:rsidR="00353A73" w:rsidRPr="00A15F52" w:rsidTr="00353A73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73" w:rsidRPr="00A15F52" w:rsidRDefault="00353A73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</w:tr>
      <w:tr w:rsidR="00353A73" w:rsidRPr="00A15F52" w:rsidTr="00353A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73" w:rsidRPr="00A15F52" w:rsidRDefault="00353A73">
            <w:pPr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 xml:space="preserve">Telefony kontaktowe 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</w:tr>
      <w:tr w:rsidR="00353A73" w:rsidRPr="00A15F52" w:rsidTr="00353A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73" w:rsidRPr="00A15F52" w:rsidRDefault="00353A73">
            <w:pPr>
              <w:rPr>
                <w:sz w:val="20"/>
                <w:szCs w:val="20"/>
              </w:rPr>
            </w:pPr>
          </w:p>
          <w:p w:rsidR="00353A73" w:rsidRPr="00A15F52" w:rsidRDefault="00353A73">
            <w:pPr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 xml:space="preserve">Adresy zamieszkania </w:t>
            </w:r>
          </w:p>
          <w:p w:rsidR="00353A73" w:rsidRPr="00A15F52" w:rsidRDefault="00353A73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</w:tr>
    </w:tbl>
    <w:p w:rsidR="00353A73" w:rsidRPr="00A15F52" w:rsidRDefault="00353A73" w:rsidP="00A15F52">
      <w:pPr>
        <w:jc w:val="center"/>
        <w:rPr>
          <w:b/>
          <w:sz w:val="22"/>
          <w:szCs w:val="22"/>
        </w:rPr>
      </w:pPr>
      <w:r w:rsidRPr="00A15F52">
        <w:rPr>
          <w:b/>
          <w:sz w:val="22"/>
          <w:szCs w:val="22"/>
        </w:rPr>
        <w:t>Uzasadnienie ubiegania się o przyjęcie dziecka do świetlicy</w:t>
      </w:r>
    </w:p>
    <w:p w:rsidR="00353A73" w:rsidRPr="00A15F52" w:rsidRDefault="00353A73" w:rsidP="00353A73">
      <w:pPr>
        <w:rPr>
          <w:b/>
          <w:sz w:val="22"/>
          <w:szCs w:val="22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956"/>
        <w:gridCol w:w="3489"/>
        <w:gridCol w:w="1568"/>
        <w:gridCol w:w="1773"/>
      </w:tblGrid>
      <w:tr w:rsidR="00353A73" w:rsidRPr="00A15F52" w:rsidTr="009E1087">
        <w:trPr>
          <w:trHeight w:val="471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3A73" w:rsidRPr="00A15F52" w:rsidRDefault="00353A73">
            <w:pPr>
              <w:jc w:val="center"/>
              <w:rPr>
                <w:b/>
                <w:sz w:val="22"/>
                <w:szCs w:val="22"/>
              </w:rPr>
            </w:pPr>
            <w:r w:rsidRPr="00A15F52">
              <w:rPr>
                <w:b/>
                <w:sz w:val="22"/>
                <w:szCs w:val="22"/>
              </w:rPr>
              <w:t>Oświadczam, że pracuję zawodowo i nie mogę zapewnić dziecku opieki przed i po lekcjach</w:t>
            </w:r>
            <w:r w:rsidR="009E1087" w:rsidRPr="00A15F5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53A73" w:rsidRPr="00A15F52" w:rsidTr="009E1087">
        <w:trPr>
          <w:trHeight w:val="70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3" w:rsidRPr="00A15F52" w:rsidRDefault="00353A73">
            <w:pPr>
              <w:rPr>
                <w:sz w:val="18"/>
                <w:szCs w:val="18"/>
              </w:rPr>
            </w:pPr>
            <w:r w:rsidRPr="00A15F52">
              <w:rPr>
                <w:sz w:val="18"/>
                <w:szCs w:val="18"/>
              </w:rPr>
              <w:t>Nazwa i adres zakładu  pracy matki/prawnego opiekuna</w:t>
            </w:r>
            <w:r w:rsidR="009E1087" w:rsidRPr="00A15F52">
              <w:rPr>
                <w:sz w:val="18"/>
                <w:szCs w:val="18"/>
              </w:rPr>
              <w:t xml:space="preserve"> </w:t>
            </w:r>
          </w:p>
          <w:p w:rsidR="009E1087" w:rsidRPr="00A15F52" w:rsidRDefault="00677AB3">
            <w:pPr>
              <w:rPr>
                <w:sz w:val="18"/>
                <w:szCs w:val="18"/>
              </w:rPr>
            </w:pPr>
            <w:r w:rsidRPr="00A15F52">
              <w:rPr>
                <w:sz w:val="18"/>
                <w:szCs w:val="18"/>
              </w:rPr>
              <w:t>/</w:t>
            </w:r>
            <w:r w:rsidR="009E1087" w:rsidRPr="00A15F52">
              <w:rPr>
                <w:sz w:val="18"/>
                <w:szCs w:val="18"/>
              </w:rPr>
              <w:t>wymagane jest aktualne zaświadczenie o zatrudnieniu</w:t>
            </w:r>
            <w:r w:rsidRPr="00A15F52">
              <w:rPr>
                <w:sz w:val="18"/>
                <w:szCs w:val="18"/>
              </w:rPr>
              <w:t xml:space="preserve"> wydane przez pracodawcę/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6E" w:rsidRDefault="0018166E" w:rsidP="0018166E">
            <w:pPr>
              <w:jc w:val="center"/>
              <w:rPr>
                <w:sz w:val="20"/>
                <w:szCs w:val="20"/>
              </w:rPr>
            </w:pPr>
          </w:p>
          <w:p w:rsidR="00353A73" w:rsidRPr="00A15F52" w:rsidRDefault="00353A73" w:rsidP="0018166E">
            <w:pPr>
              <w:jc w:val="center"/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Podpis matki/prawnego opiekuna</w:t>
            </w:r>
          </w:p>
          <w:p w:rsidR="00353A73" w:rsidRPr="00A15F52" w:rsidRDefault="00353A73" w:rsidP="00181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</w:tr>
      <w:tr w:rsidR="00353A73" w:rsidRPr="00A15F52" w:rsidTr="009E1087">
        <w:trPr>
          <w:trHeight w:val="887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3" w:rsidRPr="00A15F52" w:rsidRDefault="00353A73">
            <w:pPr>
              <w:rPr>
                <w:sz w:val="18"/>
                <w:szCs w:val="18"/>
              </w:rPr>
            </w:pPr>
            <w:r w:rsidRPr="00A15F52">
              <w:rPr>
                <w:sz w:val="18"/>
                <w:szCs w:val="18"/>
              </w:rPr>
              <w:t>Nazwa i adres zakładu pracy ojca/prawnego opiekuna</w:t>
            </w:r>
          </w:p>
          <w:p w:rsidR="009E1087" w:rsidRPr="00A15F52" w:rsidRDefault="00677AB3">
            <w:pPr>
              <w:rPr>
                <w:sz w:val="18"/>
                <w:szCs w:val="18"/>
              </w:rPr>
            </w:pPr>
            <w:r w:rsidRPr="00A15F52">
              <w:rPr>
                <w:sz w:val="18"/>
                <w:szCs w:val="18"/>
              </w:rPr>
              <w:t>/wymagane jest aktualne zaświadczenie o zatrudnieniu wydane przez pracodawcę/</w:t>
            </w:r>
          </w:p>
          <w:p w:rsidR="00353A73" w:rsidRPr="00A15F52" w:rsidRDefault="00353A73">
            <w:pPr>
              <w:rPr>
                <w:sz w:val="18"/>
                <w:szCs w:val="18"/>
              </w:rPr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6E" w:rsidRDefault="0018166E" w:rsidP="0018166E">
            <w:pPr>
              <w:jc w:val="center"/>
              <w:rPr>
                <w:sz w:val="20"/>
                <w:szCs w:val="20"/>
              </w:rPr>
            </w:pPr>
          </w:p>
          <w:p w:rsidR="00353A73" w:rsidRPr="00A15F52" w:rsidRDefault="00353A73" w:rsidP="0018166E">
            <w:pPr>
              <w:jc w:val="center"/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Podpis ojca/prawnego opiekuna</w:t>
            </w:r>
          </w:p>
          <w:p w:rsidR="00353A73" w:rsidRPr="00A15F52" w:rsidRDefault="00353A73" w:rsidP="00181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3" w:rsidRPr="00A15F52" w:rsidRDefault="00353A73">
            <w:pPr>
              <w:jc w:val="center"/>
              <w:rPr>
                <w:sz w:val="22"/>
                <w:szCs w:val="22"/>
              </w:rPr>
            </w:pPr>
          </w:p>
        </w:tc>
      </w:tr>
      <w:tr w:rsidR="00353A73" w:rsidRPr="00A15F52" w:rsidTr="009E1087">
        <w:trPr>
          <w:trHeight w:val="486"/>
        </w:trPr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3" w:rsidRPr="00A15F52" w:rsidRDefault="00353A73">
            <w:pPr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 xml:space="preserve">Fakt samotnego  sprawowania opieki przez jednego </w:t>
            </w:r>
          </w:p>
          <w:p w:rsidR="00353A73" w:rsidRPr="00A15F52" w:rsidRDefault="00353A73">
            <w:pPr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z rodziców/prawnych opiekunów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3" w:rsidRPr="00A15F52" w:rsidRDefault="00353A73">
            <w:pPr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TAK</w:t>
            </w:r>
            <w:r w:rsidRPr="00A15F5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3" w:rsidRPr="00A15F52" w:rsidRDefault="00353A73">
            <w:pPr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NIE</w:t>
            </w:r>
          </w:p>
        </w:tc>
      </w:tr>
      <w:tr w:rsidR="00353A73" w:rsidRPr="00A15F52" w:rsidTr="009E1087">
        <w:trPr>
          <w:trHeight w:val="667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73" w:rsidRPr="00A15F52" w:rsidRDefault="00353A73">
            <w:pPr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Inne powody do objęcia dziecka opieką świetlicową</w:t>
            </w:r>
          </w:p>
        </w:tc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3" w:rsidRPr="00A15F52" w:rsidRDefault="00353A73">
            <w:pPr>
              <w:rPr>
                <w:sz w:val="20"/>
                <w:szCs w:val="20"/>
              </w:rPr>
            </w:pPr>
          </w:p>
          <w:p w:rsidR="00353A73" w:rsidRPr="00A15F52" w:rsidRDefault="00353A73">
            <w:pPr>
              <w:rPr>
                <w:sz w:val="20"/>
                <w:szCs w:val="20"/>
              </w:rPr>
            </w:pPr>
          </w:p>
        </w:tc>
      </w:tr>
    </w:tbl>
    <w:p w:rsidR="00353A73" w:rsidRPr="00A15F52" w:rsidRDefault="00353A73" w:rsidP="00A15F52">
      <w:pPr>
        <w:rPr>
          <w:b/>
          <w:sz w:val="20"/>
          <w:szCs w:val="20"/>
        </w:rPr>
      </w:pPr>
      <w:r w:rsidRPr="00A15F52">
        <w:rPr>
          <w:b/>
          <w:sz w:val="20"/>
          <w:szCs w:val="20"/>
          <w:vertAlign w:val="superscript"/>
        </w:rPr>
        <w:t xml:space="preserve">1 </w:t>
      </w:r>
      <w:r w:rsidRPr="00A15F52">
        <w:rPr>
          <w:b/>
          <w:sz w:val="20"/>
          <w:szCs w:val="20"/>
        </w:rPr>
        <w:t xml:space="preserve"> Właściwe zakreślić </w:t>
      </w:r>
    </w:p>
    <w:p w:rsidR="00353A73" w:rsidRPr="00A15F52" w:rsidRDefault="00353A73" w:rsidP="00353A73">
      <w:pPr>
        <w:jc w:val="center"/>
        <w:rPr>
          <w:b/>
          <w:sz w:val="22"/>
          <w:szCs w:val="22"/>
        </w:rPr>
      </w:pPr>
      <w:r w:rsidRPr="00A15F52">
        <w:rPr>
          <w:b/>
          <w:sz w:val="22"/>
          <w:szCs w:val="22"/>
        </w:rPr>
        <w:t>Osoby upoważnione do odbierania dziecka ze świetlicy</w:t>
      </w:r>
    </w:p>
    <w:p w:rsidR="00353A73" w:rsidRPr="00A15F52" w:rsidRDefault="00353A73" w:rsidP="00353A73">
      <w:pPr>
        <w:jc w:val="center"/>
        <w:rPr>
          <w:sz w:val="22"/>
          <w:szCs w:val="22"/>
        </w:rPr>
      </w:pPr>
      <w:r w:rsidRPr="00A15F52">
        <w:rPr>
          <w:sz w:val="22"/>
          <w:szCs w:val="22"/>
        </w:rPr>
        <w:t>(</w:t>
      </w:r>
      <w:r w:rsidRPr="00A15F52">
        <w:rPr>
          <w:i/>
          <w:sz w:val="22"/>
          <w:szCs w:val="22"/>
        </w:rPr>
        <w:t>w przypadku dziecka 6-letniego wiek osoby odbierającej</w:t>
      </w:r>
      <w:r w:rsidRPr="00A15F52">
        <w:rPr>
          <w:sz w:val="22"/>
          <w:szCs w:val="22"/>
        </w:rPr>
        <w:t>)</w:t>
      </w:r>
    </w:p>
    <w:p w:rsidR="00353A73" w:rsidRPr="00A15F52" w:rsidRDefault="00353A73" w:rsidP="00353A7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2552"/>
        <w:gridCol w:w="1701"/>
      </w:tblGrid>
      <w:tr w:rsidR="00353A73" w:rsidRPr="00A15F52" w:rsidTr="00353A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73" w:rsidRPr="00A15F52" w:rsidRDefault="00353A73">
            <w:pPr>
              <w:jc w:val="center"/>
              <w:rPr>
                <w:sz w:val="22"/>
                <w:szCs w:val="22"/>
              </w:rPr>
            </w:pPr>
            <w:r w:rsidRPr="00A15F52">
              <w:rPr>
                <w:sz w:val="22"/>
                <w:szCs w:val="22"/>
              </w:rPr>
              <w:t>Imię i nazwisko osoby upoważnionej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73" w:rsidRPr="00A15F52" w:rsidRDefault="00353A73">
            <w:pPr>
              <w:jc w:val="center"/>
              <w:rPr>
                <w:sz w:val="22"/>
                <w:szCs w:val="22"/>
              </w:rPr>
            </w:pPr>
            <w:r w:rsidRPr="00A15F52">
              <w:rPr>
                <w:sz w:val="22"/>
                <w:szCs w:val="22"/>
              </w:rPr>
              <w:t>Stopień pokrewieństwa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73" w:rsidRPr="00A15F52" w:rsidRDefault="00353A73">
            <w:pPr>
              <w:jc w:val="center"/>
              <w:rPr>
                <w:b/>
                <w:sz w:val="22"/>
                <w:szCs w:val="22"/>
              </w:rPr>
            </w:pPr>
            <w:r w:rsidRPr="00A15F52">
              <w:rPr>
                <w:sz w:val="22"/>
                <w:szCs w:val="22"/>
              </w:rPr>
              <w:t>Kontakt telefoniczny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73" w:rsidRPr="00A15F52" w:rsidRDefault="00353A73">
            <w:pPr>
              <w:jc w:val="center"/>
              <w:rPr>
                <w:sz w:val="22"/>
                <w:szCs w:val="22"/>
              </w:rPr>
            </w:pPr>
            <w:r w:rsidRPr="00A15F52">
              <w:rPr>
                <w:sz w:val="22"/>
                <w:szCs w:val="22"/>
              </w:rPr>
              <w:t>Uwagi,</w:t>
            </w:r>
          </w:p>
          <w:p w:rsidR="00353A73" w:rsidRPr="00A15F52" w:rsidRDefault="00353A73">
            <w:pPr>
              <w:jc w:val="center"/>
              <w:rPr>
                <w:sz w:val="22"/>
                <w:szCs w:val="22"/>
              </w:rPr>
            </w:pPr>
            <w:r w:rsidRPr="00A15F52">
              <w:rPr>
                <w:sz w:val="22"/>
                <w:szCs w:val="22"/>
              </w:rPr>
              <w:t>wiek rodzeństwa</w:t>
            </w:r>
          </w:p>
        </w:tc>
      </w:tr>
      <w:tr w:rsidR="00353A73" w:rsidRPr="00A15F52" w:rsidTr="00353A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</w:tr>
      <w:tr w:rsidR="00353A73" w:rsidRPr="00A15F52" w:rsidTr="00353A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</w:tr>
      <w:tr w:rsidR="00353A73" w:rsidRPr="00A15F52" w:rsidTr="00353A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</w:tr>
      <w:tr w:rsidR="00353A73" w:rsidRPr="00A15F52" w:rsidTr="00353A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3" w:rsidRPr="00A15F52" w:rsidRDefault="00353A73">
            <w:pPr>
              <w:rPr>
                <w:sz w:val="22"/>
                <w:szCs w:val="22"/>
              </w:rPr>
            </w:pPr>
          </w:p>
        </w:tc>
      </w:tr>
    </w:tbl>
    <w:p w:rsidR="00353A73" w:rsidRPr="00A15F52" w:rsidRDefault="00353A73" w:rsidP="00353A73">
      <w:pPr>
        <w:rPr>
          <w:b/>
          <w:sz w:val="20"/>
          <w:szCs w:val="20"/>
        </w:rPr>
      </w:pPr>
    </w:p>
    <w:p w:rsidR="00353A73" w:rsidRPr="00A15F52" w:rsidRDefault="00353A73" w:rsidP="00353A7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4"/>
        <w:gridCol w:w="1560"/>
        <w:gridCol w:w="141"/>
        <w:gridCol w:w="790"/>
        <w:gridCol w:w="717"/>
      </w:tblGrid>
      <w:tr w:rsidR="00353A73" w:rsidRPr="00A15F52" w:rsidTr="00353A73"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3" w:rsidRPr="00A15F52" w:rsidRDefault="00353A73">
            <w:pPr>
              <w:rPr>
                <w:b/>
                <w:sz w:val="20"/>
                <w:szCs w:val="20"/>
              </w:rPr>
            </w:pPr>
            <w:r w:rsidRPr="00A15F52">
              <w:rPr>
                <w:b/>
                <w:sz w:val="20"/>
                <w:szCs w:val="20"/>
              </w:rPr>
              <w:t>Samodzielny powrót ucznia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3" w:rsidRPr="00A15F52" w:rsidRDefault="00353A73">
            <w:pPr>
              <w:jc w:val="center"/>
              <w:rPr>
                <w:b/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TAK</w:t>
            </w:r>
            <w:r w:rsidRPr="00A15F5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3" w:rsidRPr="00A15F52" w:rsidRDefault="00353A73">
            <w:pPr>
              <w:jc w:val="center"/>
              <w:rPr>
                <w:b/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NIE</w:t>
            </w:r>
          </w:p>
        </w:tc>
      </w:tr>
      <w:tr w:rsidR="00353A73" w:rsidRPr="00A15F52" w:rsidTr="00353A73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3" w:rsidRPr="00A15F52" w:rsidRDefault="00353A73">
            <w:pPr>
              <w:jc w:val="center"/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W przypadku zaznaczenia „TAK” należy złożyć pisemne oświadczenie informujące o dniach i godzinach samodzielnego opuszczania świetlicy przez ucznia</w:t>
            </w:r>
            <w:r w:rsidR="0018166E">
              <w:rPr>
                <w:sz w:val="20"/>
                <w:szCs w:val="20"/>
              </w:rPr>
              <w:t xml:space="preserve"> (załącznik nr 1)</w:t>
            </w:r>
          </w:p>
        </w:tc>
      </w:tr>
      <w:tr w:rsidR="00353A73" w:rsidRPr="00A15F52" w:rsidTr="00353A73"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3" w:rsidRPr="00A15F52" w:rsidRDefault="00353A73">
            <w:pPr>
              <w:rPr>
                <w:sz w:val="20"/>
                <w:szCs w:val="20"/>
              </w:rPr>
            </w:pPr>
            <w:r w:rsidRPr="00A15F52">
              <w:rPr>
                <w:b/>
                <w:sz w:val="20"/>
                <w:szCs w:val="20"/>
              </w:rPr>
              <w:t>Zezwalam na odrabianie</w:t>
            </w:r>
            <w:r w:rsidRPr="00A15F52">
              <w:rPr>
                <w:sz w:val="20"/>
                <w:szCs w:val="20"/>
              </w:rPr>
              <w:t xml:space="preserve"> przez moje dziecko </w:t>
            </w:r>
            <w:r w:rsidRPr="00A15F52">
              <w:rPr>
                <w:b/>
                <w:sz w:val="20"/>
                <w:szCs w:val="20"/>
              </w:rPr>
              <w:t>zadanych prac domowych w świetlicy</w:t>
            </w:r>
            <w:r w:rsidRPr="00A15F52">
              <w:rPr>
                <w:sz w:val="20"/>
                <w:szCs w:val="20"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3" w:rsidRPr="00A15F52" w:rsidRDefault="00353A73">
            <w:pPr>
              <w:jc w:val="center"/>
              <w:rPr>
                <w:b/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TAK</w:t>
            </w:r>
            <w:r w:rsidRPr="00A15F5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73" w:rsidRPr="00A15F52" w:rsidRDefault="00353A73">
            <w:pPr>
              <w:jc w:val="center"/>
              <w:rPr>
                <w:b/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NIE</w:t>
            </w:r>
          </w:p>
        </w:tc>
      </w:tr>
    </w:tbl>
    <w:p w:rsidR="00353A73" w:rsidRPr="00A15F52" w:rsidRDefault="00353A73" w:rsidP="00353A73">
      <w:pPr>
        <w:rPr>
          <w:b/>
          <w:sz w:val="20"/>
          <w:szCs w:val="20"/>
        </w:rPr>
      </w:pPr>
      <w:r w:rsidRPr="00A15F52">
        <w:rPr>
          <w:b/>
          <w:sz w:val="20"/>
          <w:szCs w:val="20"/>
          <w:vertAlign w:val="superscript"/>
        </w:rPr>
        <w:t xml:space="preserve">1 </w:t>
      </w:r>
      <w:r w:rsidRPr="00A15F52">
        <w:rPr>
          <w:b/>
          <w:sz w:val="20"/>
          <w:szCs w:val="20"/>
        </w:rPr>
        <w:t xml:space="preserve"> Właściwe zakreślić </w:t>
      </w:r>
    </w:p>
    <w:p w:rsidR="00353A73" w:rsidRPr="00A15F52" w:rsidRDefault="00353A73" w:rsidP="00353A73">
      <w:pPr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6"/>
      </w:tblGrid>
      <w:tr w:rsidR="00353A73" w:rsidRPr="00A15F52" w:rsidTr="00353A73"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73" w:rsidRPr="00A15F52" w:rsidRDefault="00353A73">
            <w:pPr>
              <w:jc w:val="center"/>
              <w:rPr>
                <w:b/>
              </w:rPr>
            </w:pPr>
            <w:r w:rsidRPr="00A15F52">
              <w:rPr>
                <w:b/>
              </w:rPr>
              <w:t>Zobowiązania</w:t>
            </w:r>
          </w:p>
        </w:tc>
      </w:tr>
      <w:tr w:rsidR="00353A73" w:rsidRPr="00A15F52" w:rsidTr="00353A73"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73" w:rsidRPr="00A15F52" w:rsidRDefault="00353A73" w:rsidP="00B16A6F">
            <w:pPr>
              <w:jc w:val="both"/>
              <w:rPr>
                <w:b/>
                <w:sz w:val="20"/>
                <w:szCs w:val="20"/>
              </w:rPr>
            </w:pPr>
            <w:r w:rsidRPr="00A15F52">
              <w:rPr>
                <w:b/>
                <w:sz w:val="20"/>
                <w:szCs w:val="20"/>
              </w:rPr>
              <w:t>Zobowiązuję się do:</w:t>
            </w:r>
          </w:p>
          <w:p w:rsidR="00353A73" w:rsidRPr="00A15F52" w:rsidRDefault="00353A73" w:rsidP="0057767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Punktualnego odbierania dziecka ze świetlicy szkolnej.</w:t>
            </w:r>
          </w:p>
          <w:p w:rsidR="00353A73" w:rsidRPr="00A15F52" w:rsidRDefault="00353A73" w:rsidP="0057767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Zapoznania się i przestrzegania Regulaminu, który obowiązuje w ś</w:t>
            </w:r>
            <w:r w:rsidR="00EE6727" w:rsidRPr="00A15F52">
              <w:rPr>
                <w:sz w:val="20"/>
                <w:szCs w:val="20"/>
              </w:rPr>
              <w:t>wietlicy Szkoły Podstawowej nr 2</w:t>
            </w:r>
            <w:r w:rsidRPr="00A15F52">
              <w:rPr>
                <w:sz w:val="20"/>
                <w:szCs w:val="20"/>
              </w:rPr>
              <w:t>.</w:t>
            </w:r>
          </w:p>
          <w:p w:rsidR="00353A73" w:rsidRPr="00961F9E" w:rsidRDefault="00353A73" w:rsidP="00961F9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Współpracy z wychowawcami świetlicy w sprawach dotyczących pobytu</w:t>
            </w:r>
            <w:r w:rsidRPr="00961F9E">
              <w:rPr>
                <w:sz w:val="20"/>
                <w:szCs w:val="20"/>
              </w:rPr>
              <w:t xml:space="preserve"> i f</w:t>
            </w:r>
            <w:r w:rsidR="00EE6727" w:rsidRPr="00961F9E">
              <w:rPr>
                <w:sz w:val="20"/>
                <w:szCs w:val="20"/>
              </w:rPr>
              <w:t xml:space="preserve">unkcjonowania dziecka  </w:t>
            </w:r>
            <w:r w:rsidRPr="00961F9E">
              <w:rPr>
                <w:sz w:val="20"/>
                <w:szCs w:val="20"/>
              </w:rPr>
              <w:t xml:space="preserve"> w świetlicy.</w:t>
            </w:r>
          </w:p>
          <w:p w:rsidR="00353A73" w:rsidRPr="00A15F52" w:rsidRDefault="00353A73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</w:tbl>
    <w:p w:rsidR="00353A73" w:rsidRPr="00A15F52" w:rsidRDefault="00353A73" w:rsidP="00353A73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6"/>
      </w:tblGrid>
      <w:tr w:rsidR="00353A73" w:rsidRPr="00A15F52" w:rsidTr="00353A73"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73" w:rsidRPr="00A15F52" w:rsidRDefault="00353A73">
            <w:pPr>
              <w:jc w:val="center"/>
              <w:rPr>
                <w:b/>
              </w:rPr>
            </w:pPr>
            <w:r w:rsidRPr="00A15F52">
              <w:rPr>
                <w:b/>
              </w:rPr>
              <w:t>Zasady bezpieczeństwa obowiązujące w świetlicy szkolnej</w:t>
            </w:r>
          </w:p>
        </w:tc>
      </w:tr>
      <w:tr w:rsidR="00353A73" w:rsidRPr="00A15F52" w:rsidTr="00353A73">
        <w:trPr>
          <w:trHeight w:val="3562"/>
        </w:trPr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73" w:rsidRPr="00A15F52" w:rsidRDefault="00353A73">
            <w:pPr>
              <w:jc w:val="both"/>
              <w:rPr>
                <w:sz w:val="20"/>
                <w:szCs w:val="20"/>
              </w:rPr>
            </w:pPr>
          </w:p>
          <w:p w:rsidR="00353A73" w:rsidRPr="00A15F52" w:rsidRDefault="00353A73" w:rsidP="00577677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Dzieci zapisane do świetlicy szkolnej doprowadzane są i odbierane przez rodziców/prawnych opiekunów z sali świetlicowej.</w:t>
            </w:r>
          </w:p>
          <w:p w:rsidR="00353A73" w:rsidRPr="00A15F52" w:rsidRDefault="00353A73" w:rsidP="00577677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Wychowawca świetlicy odpowiada za bezpieczeństwo dziecka od czasu wejścia ucznia do świetlicy.</w:t>
            </w:r>
          </w:p>
          <w:p w:rsidR="00353A73" w:rsidRPr="00A15F52" w:rsidRDefault="00353A73" w:rsidP="00577677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Obowiązkiem rodzica/prawnego opiekuna jest każdorazowe poinformowanie wychowawcy o zabraniu dziecka ze świetlicy szkolnej.</w:t>
            </w:r>
          </w:p>
          <w:p w:rsidR="00353A73" w:rsidRDefault="00353A73" w:rsidP="00577677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Uczniowie odbierani są ze świetlicy przez rodziców/prawnych opiekunów lub osoby przez nich upoważnione na karcie zgłoszenia.</w:t>
            </w:r>
          </w:p>
          <w:p w:rsidR="00961F9E" w:rsidRPr="00A15F52" w:rsidRDefault="00961F9E" w:rsidP="00577677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przypadku, gdy dziecko wybierane jest przez osobę nieupoważnioną w karcie zapisu, musi ona posiadać jednorazowe upoważnienie podpisane przez rodziców (załącznik nr 2)</w:t>
            </w:r>
          </w:p>
          <w:p w:rsidR="006E777C" w:rsidRPr="00A15F52" w:rsidRDefault="00353A73" w:rsidP="00577677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Uczeń, który nie ukończył 7-go roku życia nie może sam wyjść ze świetlicy do domu</w:t>
            </w:r>
          </w:p>
          <w:p w:rsidR="00353A73" w:rsidRPr="00A15F52" w:rsidRDefault="00353A73" w:rsidP="006E777C">
            <w:pPr>
              <w:ind w:left="360"/>
              <w:jc w:val="both"/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 xml:space="preserve"> W uzasadnionych przypadkach może być odebrany przez rodzeństwo mające co najmniej 10 lat po okazaniu pisemnej zgody od rodziców</w:t>
            </w:r>
            <w:r w:rsidR="00961F9E">
              <w:rPr>
                <w:sz w:val="20"/>
                <w:szCs w:val="20"/>
              </w:rPr>
              <w:t xml:space="preserve"> (załącznik nr 3</w:t>
            </w:r>
            <w:bookmarkStart w:id="0" w:name="_GoBack"/>
            <w:bookmarkEnd w:id="0"/>
            <w:r w:rsidR="0018166E">
              <w:rPr>
                <w:sz w:val="20"/>
                <w:szCs w:val="20"/>
              </w:rPr>
              <w:t>),</w:t>
            </w:r>
            <w:r w:rsidRPr="00A15F52">
              <w:rPr>
                <w:sz w:val="20"/>
                <w:szCs w:val="20"/>
              </w:rPr>
              <w:t xml:space="preserve"> (podstawa prawna:  Art. 43.1 Ustawy z dnia 20 czerwca 1997r. – Prawo o ruchu drogowym.)</w:t>
            </w:r>
          </w:p>
          <w:p w:rsidR="00353A73" w:rsidRPr="00A15F52" w:rsidRDefault="00353A73" w:rsidP="00577677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Samodzielnie wyjść ze świetlicy może dziecko posiadające pisemną zgodę rodziców/prawnych opiekunów na samodzielny powrót do domu.</w:t>
            </w:r>
          </w:p>
          <w:p w:rsidR="00353A73" w:rsidRPr="00A15F52" w:rsidRDefault="00353A73" w:rsidP="00577677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Wychowawcy świetlicy nie ponoszą odpowiedzialności za przynoszone przez uczniów wartościowe przedmioty.</w:t>
            </w:r>
          </w:p>
          <w:p w:rsidR="006E777C" w:rsidRPr="00A15F52" w:rsidRDefault="00353A73" w:rsidP="00577677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>Wychowanek ma obowiązek stosow</w:t>
            </w:r>
            <w:r w:rsidR="006E777C" w:rsidRPr="00A15F52">
              <w:rPr>
                <w:sz w:val="20"/>
                <w:szCs w:val="20"/>
              </w:rPr>
              <w:t>ać się do zasad</w:t>
            </w:r>
            <w:r w:rsidRPr="00A15F52">
              <w:rPr>
                <w:sz w:val="20"/>
                <w:szCs w:val="20"/>
              </w:rPr>
              <w:t xml:space="preserve"> obowiązujących w świetlicy szkolnej</w:t>
            </w:r>
          </w:p>
          <w:p w:rsidR="00353A73" w:rsidRPr="00A15F52" w:rsidRDefault="00353A73" w:rsidP="006E777C">
            <w:pPr>
              <w:ind w:left="360"/>
              <w:jc w:val="both"/>
              <w:rPr>
                <w:sz w:val="20"/>
                <w:szCs w:val="20"/>
              </w:rPr>
            </w:pPr>
            <w:r w:rsidRPr="00A15F52">
              <w:rPr>
                <w:sz w:val="20"/>
                <w:szCs w:val="20"/>
              </w:rPr>
              <w:t xml:space="preserve"> i brać udział   w zajęciach organizowanych przez wychowawców.</w:t>
            </w:r>
          </w:p>
          <w:p w:rsidR="00353A73" w:rsidRPr="00A15F52" w:rsidRDefault="00353A73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353A73" w:rsidRPr="00A15F52" w:rsidRDefault="00353A73" w:rsidP="00353A73">
      <w:pPr>
        <w:jc w:val="center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6"/>
      </w:tblGrid>
      <w:tr w:rsidR="00353A73" w:rsidRPr="00A15F52" w:rsidTr="00353A73"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73" w:rsidRPr="00A15F52" w:rsidRDefault="00353A73">
            <w:pPr>
              <w:jc w:val="center"/>
              <w:rPr>
                <w:b/>
              </w:rPr>
            </w:pPr>
            <w:r w:rsidRPr="00A15F52">
              <w:rPr>
                <w:b/>
              </w:rPr>
              <w:t>Oświadczenia</w:t>
            </w:r>
          </w:p>
        </w:tc>
      </w:tr>
      <w:tr w:rsidR="00353A73" w:rsidRPr="00A15F52" w:rsidTr="00353A73"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73" w:rsidRPr="00A15F52" w:rsidRDefault="00353A73">
            <w:pPr>
              <w:ind w:left="360"/>
              <w:rPr>
                <w:b/>
                <w:sz w:val="20"/>
                <w:szCs w:val="20"/>
              </w:rPr>
            </w:pPr>
          </w:p>
          <w:p w:rsidR="00353A73" w:rsidRPr="00CF720D" w:rsidRDefault="00353A73" w:rsidP="00577677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CF720D">
              <w:rPr>
                <w:b/>
              </w:rPr>
              <w:t>Oświadczam, że wszystkie dane przedstawione w karcie zapisu do świetlicy są prawdziwe. Jestem świadoma/świadomy  odpowiedzialności karnej za złożenie fałszywych oświadczeń.</w:t>
            </w:r>
          </w:p>
          <w:p w:rsidR="0018166E" w:rsidRDefault="00353A73" w:rsidP="00577677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CF720D">
              <w:rPr>
                <w:b/>
              </w:rPr>
              <w:t>Wyrażam zgodę na przetwarzanie danych osobowych zawartych w karcie zapisu dla celów związanych z procesem rekrutacji do świetlicy, zgodnie z ustawą z dnia 29 sierpn</w:t>
            </w:r>
            <w:r w:rsidR="009E1087" w:rsidRPr="00CF720D">
              <w:rPr>
                <w:b/>
              </w:rPr>
              <w:t xml:space="preserve">ia 1997r. </w:t>
            </w:r>
          </w:p>
          <w:p w:rsidR="00353A73" w:rsidRPr="00CF720D" w:rsidRDefault="009E1087" w:rsidP="0018166E">
            <w:pPr>
              <w:ind w:left="360"/>
              <w:jc w:val="both"/>
              <w:rPr>
                <w:b/>
              </w:rPr>
            </w:pPr>
            <w:r w:rsidRPr="00CF720D">
              <w:rPr>
                <w:b/>
              </w:rPr>
              <w:t xml:space="preserve"> </w:t>
            </w:r>
            <w:r w:rsidR="00353A73" w:rsidRPr="00CF720D">
              <w:rPr>
                <w:b/>
              </w:rPr>
              <w:t>o ochronie danych osobowych.</w:t>
            </w:r>
          </w:p>
          <w:p w:rsidR="00353A73" w:rsidRPr="00CF720D" w:rsidRDefault="00353A73" w:rsidP="00577677">
            <w:pPr>
              <w:numPr>
                <w:ilvl w:val="0"/>
                <w:numId w:val="3"/>
              </w:numPr>
              <w:jc w:val="both"/>
            </w:pPr>
            <w:r w:rsidRPr="00CF720D">
              <w:rPr>
                <w:b/>
              </w:rPr>
              <w:t>Wyrażam / nie wyrażam zgody na publikację zdjęć oraz danych dotyczących dziecka na stronie internetowej Szkoły w związku z działaniami informacyjnymi.</w:t>
            </w:r>
          </w:p>
          <w:p w:rsidR="00353A73" w:rsidRPr="00A15F52" w:rsidRDefault="00353A73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9E1087" w:rsidRPr="00A15F52" w:rsidRDefault="009E1087" w:rsidP="00353A73">
      <w:pPr>
        <w:rPr>
          <w:b/>
          <w:sz w:val="20"/>
          <w:szCs w:val="20"/>
        </w:rPr>
      </w:pPr>
    </w:p>
    <w:p w:rsidR="00A15F52" w:rsidRPr="00A15F52" w:rsidRDefault="00A15F52" w:rsidP="00353A73">
      <w:pPr>
        <w:rPr>
          <w:b/>
          <w:sz w:val="20"/>
          <w:szCs w:val="20"/>
        </w:rPr>
      </w:pPr>
    </w:p>
    <w:p w:rsidR="00677AB3" w:rsidRPr="00A15F52" w:rsidRDefault="009E1087" w:rsidP="00353A73">
      <w:pPr>
        <w:jc w:val="both"/>
        <w:rPr>
          <w:sz w:val="20"/>
          <w:szCs w:val="20"/>
        </w:rPr>
      </w:pPr>
      <w:r w:rsidRPr="00A15F52">
        <w:rPr>
          <w:sz w:val="20"/>
          <w:szCs w:val="20"/>
        </w:rPr>
        <w:t>Przeworsk</w:t>
      </w:r>
      <w:r w:rsidR="00353A73" w:rsidRPr="00A15F52">
        <w:rPr>
          <w:sz w:val="20"/>
          <w:szCs w:val="20"/>
        </w:rPr>
        <w:t xml:space="preserve">, dnia ……………… </w:t>
      </w:r>
    </w:p>
    <w:p w:rsidR="00A15F52" w:rsidRPr="00A15F52" w:rsidRDefault="00A15F52" w:rsidP="00353A73">
      <w:pPr>
        <w:jc w:val="both"/>
        <w:rPr>
          <w:sz w:val="20"/>
          <w:szCs w:val="20"/>
        </w:rPr>
      </w:pPr>
    </w:p>
    <w:p w:rsidR="00A15F52" w:rsidRPr="00A15F52" w:rsidRDefault="00A15F52" w:rsidP="00353A73">
      <w:pPr>
        <w:jc w:val="both"/>
        <w:rPr>
          <w:sz w:val="20"/>
          <w:szCs w:val="20"/>
        </w:rPr>
      </w:pPr>
    </w:p>
    <w:p w:rsidR="00353A73" w:rsidRPr="00A15F52" w:rsidRDefault="00353A73" w:rsidP="00353A73">
      <w:pPr>
        <w:jc w:val="both"/>
        <w:rPr>
          <w:sz w:val="20"/>
          <w:szCs w:val="20"/>
        </w:rPr>
      </w:pPr>
      <w:r w:rsidRPr="00A15F52">
        <w:rPr>
          <w:sz w:val="20"/>
          <w:szCs w:val="20"/>
        </w:rPr>
        <w:t>………………….…………….            ………………………………………</w:t>
      </w:r>
    </w:p>
    <w:p w:rsidR="00353A73" w:rsidRPr="00A15F52" w:rsidRDefault="006E777C" w:rsidP="00353A73">
      <w:pPr>
        <w:jc w:val="both"/>
        <w:rPr>
          <w:sz w:val="20"/>
          <w:szCs w:val="20"/>
        </w:rPr>
      </w:pPr>
      <w:r w:rsidRPr="00A15F52">
        <w:rPr>
          <w:sz w:val="20"/>
          <w:szCs w:val="20"/>
        </w:rPr>
        <w:t>c</w:t>
      </w:r>
      <w:r w:rsidR="00353A73" w:rsidRPr="00A15F52">
        <w:rPr>
          <w:sz w:val="20"/>
          <w:szCs w:val="20"/>
        </w:rPr>
        <w:t>zytelny podpis matki/pr</w:t>
      </w:r>
      <w:r w:rsidRPr="00A15F52">
        <w:rPr>
          <w:sz w:val="20"/>
          <w:szCs w:val="20"/>
        </w:rPr>
        <w:t>awnego opiekuna      c</w:t>
      </w:r>
      <w:r w:rsidR="00353A73" w:rsidRPr="00A15F52">
        <w:rPr>
          <w:sz w:val="20"/>
          <w:szCs w:val="20"/>
        </w:rPr>
        <w:t>zytelny   podpis ojca/prawnego opiekuna</w:t>
      </w:r>
    </w:p>
    <w:p w:rsidR="00A15F52" w:rsidRPr="00A15F52" w:rsidRDefault="00A15F52" w:rsidP="00353A73">
      <w:pPr>
        <w:jc w:val="both"/>
        <w:rPr>
          <w:sz w:val="20"/>
          <w:szCs w:val="20"/>
        </w:rPr>
      </w:pPr>
    </w:p>
    <w:p w:rsidR="00A15F52" w:rsidRPr="00A15F52" w:rsidRDefault="00A15F52" w:rsidP="00353A73">
      <w:pPr>
        <w:jc w:val="both"/>
        <w:rPr>
          <w:sz w:val="20"/>
          <w:szCs w:val="20"/>
        </w:rPr>
      </w:pPr>
    </w:p>
    <w:p w:rsidR="00677AB3" w:rsidRPr="00A15F52" w:rsidRDefault="00677AB3" w:rsidP="00353A73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6001"/>
      </w:tblGrid>
      <w:tr w:rsidR="00353A73" w:rsidRPr="00A15F52" w:rsidTr="00353A7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73" w:rsidRPr="00A15F52" w:rsidRDefault="00353A73">
            <w:pPr>
              <w:jc w:val="center"/>
              <w:rPr>
                <w:b/>
                <w:sz w:val="20"/>
                <w:szCs w:val="20"/>
              </w:rPr>
            </w:pPr>
            <w:r w:rsidRPr="00A15F52">
              <w:rPr>
                <w:b/>
                <w:sz w:val="20"/>
                <w:szCs w:val="20"/>
              </w:rPr>
              <w:t>Data złożenia wniosku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73" w:rsidRPr="00A15F52" w:rsidRDefault="00353A73">
            <w:pPr>
              <w:jc w:val="center"/>
              <w:rPr>
                <w:b/>
                <w:sz w:val="20"/>
                <w:szCs w:val="20"/>
              </w:rPr>
            </w:pPr>
            <w:r w:rsidRPr="00A15F52">
              <w:rPr>
                <w:b/>
                <w:sz w:val="20"/>
                <w:szCs w:val="20"/>
              </w:rPr>
              <w:t>Podpis osoby przyjmującej wniosek</w:t>
            </w:r>
          </w:p>
        </w:tc>
      </w:tr>
      <w:tr w:rsidR="00353A73" w:rsidRPr="00A15F52" w:rsidTr="00353A7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73" w:rsidRPr="00A15F52" w:rsidRDefault="00353A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73" w:rsidRPr="00A15F52" w:rsidRDefault="00353A73">
            <w:pPr>
              <w:jc w:val="center"/>
              <w:rPr>
                <w:b/>
                <w:sz w:val="20"/>
                <w:szCs w:val="20"/>
              </w:rPr>
            </w:pPr>
          </w:p>
          <w:p w:rsidR="00353A73" w:rsidRPr="00A15F52" w:rsidRDefault="00353A7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85AD4" w:rsidRPr="00353A73" w:rsidRDefault="00085AD4" w:rsidP="00353A73"/>
    <w:sectPr w:rsidR="00085AD4" w:rsidRPr="00353A73" w:rsidSect="00B16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56B3C"/>
    <w:multiLevelType w:val="hybridMultilevel"/>
    <w:tmpl w:val="2EA84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16427"/>
    <w:multiLevelType w:val="hybridMultilevel"/>
    <w:tmpl w:val="02B8A5F6"/>
    <w:lvl w:ilvl="0" w:tplc="64101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F12771"/>
    <w:multiLevelType w:val="hybridMultilevel"/>
    <w:tmpl w:val="C1A6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73"/>
    <w:rsid w:val="00085AD4"/>
    <w:rsid w:val="00165985"/>
    <w:rsid w:val="0018166E"/>
    <w:rsid w:val="00353A73"/>
    <w:rsid w:val="00677AB3"/>
    <w:rsid w:val="006E777C"/>
    <w:rsid w:val="00961F9E"/>
    <w:rsid w:val="009E1087"/>
    <w:rsid w:val="00A15F52"/>
    <w:rsid w:val="00B16A6F"/>
    <w:rsid w:val="00CF720D"/>
    <w:rsid w:val="00E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59774-4B28-4829-AEC2-533F36AE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Kalendarz2">
    <w:name w:val="Kalendarz 2"/>
    <w:basedOn w:val="Standardowy"/>
    <w:uiPriority w:val="99"/>
    <w:qFormat/>
    <w:rsid w:val="009E1087"/>
    <w:pPr>
      <w:spacing w:after="0" w:line="240" w:lineRule="auto"/>
      <w:jc w:val="center"/>
    </w:pPr>
    <w:rPr>
      <w:rFonts w:eastAsiaTheme="minorEastAsia"/>
      <w:sz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77A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A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LB</dc:creator>
  <cp:lastModifiedBy>Windows User</cp:lastModifiedBy>
  <cp:revision>2</cp:revision>
  <cp:lastPrinted>2018-04-05T20:07:00Z</cp:lastPrinted>
  <dcterms:created xsi:type="dcterms:W3CDTF">2020-06-08T15:04:00Z</dcterms:created>
  <dcterms:modified xsi:type="dcterms:W3CDTF">2020-06-08T15:04:00Z</dcterms:modified>
</cp:coreProperties>
</file>